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57A57" w14:textId="4EB91DC0" w:rsidR="00270038" w:rsidRDefault="00812B35" w:rsidP="007001D9">
      <w:pPr>
        <w:autoSpaceDE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5C0E3F">
        <w:rPr>
          <w:rFonts w:ascii="Arial" w:hAnsi="Arial" w:cs="Arial"/>
          <w:b/>
          <w:sz w:val="36"/>
          <w:szCs w:val="36"/>
        </w:rPr>
        <w:t xml:space="preserve">CORSO PREPARAZIONE </w:t>
      </w:r>
      <w:r w:rsidR="007A5DA2">
        <w:rPr>
          <w:rFonts w:ascii="Arial" w:hAnsi="Arial" w:cs="Arial"/>
          <w:b/>
          <w:sz w:val="36"/>
          <w:szCs w:val="36"/>
        </w:rPr>
        <w:t>CONCORS</w:t>
      </w:r>
      <w:r w:rsidR="007001D9">
        <w:rPr>
          <w:rFonts w:ascii="Arial" w:hAnsi="Arial" w:cs="Arial"/>
          <w:b/>
          <w:sz w:val="36"/>
          <w:szCs w:val="36"/>
        </w:rPr>
        <w:t>I IN</w:t>
      </w:r>
      <w:r w:rsidR="007A5DA2">
        <w:rPr>
          <w:rFonts w:ascii="Arial" w:hAnsi="Arial" w:cs="Arial"/>
          <w:b/>
          <w:sz w:val="36"/>
          <w:szCs w:val="36"/>
        </w:rPr>
        <w:t xml:space="preserve"> COMUNE </w:t>
      </w:r>
    </w:p>
    <w:p w14:paraId="29C56C1D" w14:textId="2F4CD09C" w:rsidR="00854E39" w:rsidRDefault="00854E39" w:rsidP="00C93BBC">
      <w:pPr>
        <w:autoSpaceDE w:val="0"/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(corso in diretta streaming)</w:t>
      </w:r>
    </w:p>
    <w:p w14:paraId="05631D9F" w14:textId="56BC6B1F" w:rsidR="00C93BBC" w:rsidRDefault="00C93BBC" w:rsidP="00854E39">
      <w:pPr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Il corso intende fornire una efficace preparazione teorico-pratica su tutte le materie oggetto del concorso con aggiornamenti sulle principali novità legislative verificatesi</w:t>
      </w:r>
    </w:p>
    <w:p w14:paraId="6DC52426" w14:textId="77777777" w:rsidR="00C93BBC" w:rsidRDefault="00C93BBC" w:rsidP="00854E39">
      <w:pPr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0A62C9C" w14:textId="77777777" w:rsidR="00FA66B2" w:rsidRPr="0010363F" w:rsidRDefault="00FA66B2" w:rsidP="00854E39">
      <w:pPr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C93BBC" w:rsidRPr="0010363F" w14:paraId="4C484794" w14:textId="77777777" w:rsidTr="00854E39">
        <w:tc>
          <w:tcPr>
            <w:tcW w:w="15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B659" w14:textId="22B9B44E" w:rsidR="00C93BBC" w:rsidRPr="0010363F" w:rsidRDefault="00854E39" w:rsidP="00854E39">
            <w:pPr>
              <w:tabs>
                <w:tab w:val="left" w:pos="360"/>
              </w:tabs>
              <w:autoSpaceDE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PR</w:t>
            </w:r>
            <w:r w:rsidR="00C93BBC" w:rsidRPr="0010363F">
              <w:rPr>
                <w:rFonts w:ascii="Arial" w:hAnsi="Arial" w:cs="Arial"/>
                <w:b/>
                <w:sz w:val="24"/>
                <w:szCs w:val="24"/>
              </w:rPr>
              <w:t>OGRAMMA E CALENDARIO DEL CORSO DI PREPARAZIONE</w:t>
            </w:r>
          </w:p>
        </w:tc>
      </w:tr>
    </w:tbl>
    <w:p w14:paraId="0BEECB0A" w14:textId="6BE548E0" w:rsidR="00C93BBC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Legge 241/90 (procedimento amministrativo)</w:t>
      </w:r>
    </w:p>
    <w:p w14:paraId="19EC52A6" w14:textId="0E1D6267" w:rsidR="00802E6B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Atti e provvedimenti amministrativi</w:t>
      </w:r>
    </w:p>
    <w:p w14:paraId="044FE0D8" w14:textId="216B7111" w:rsidR="00802E6B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Dpr 445 /00 (documentazione amministrativa)</w:t>
      </w:r>
    </w:p>
    <w:p w14:paraId="785817D8" w14:textId="77777777" w:rsidR="00802E6B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codice amministrazione digitale</w:t>
      </w:r>
    </w:p>
    <w:p w14:paraId="39633AC2" w14:textId="1D766F74" w:rsidR="00802E6B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diritto di accesso agli atti documentale, civico, generalizzato</w:t>
      </w:r>
    </w:p>
    <w:p w14:paraId="1130EE79" w14:textId="77777777" w:rsidR="00802E6B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Ordinamento degli enti locali (</w:t>
      </w:r>
      <w:proofErr w:type="spellStart"/>
      <w:r>
        <w:rPr>
          <w:rFonts w:ascii="Arial" w:hAnsi="Arial" w:cs="Arial"/>
          <w:sz w:val="24"/>
          <w:szCs w:val="24"/>
        </w:rPr>
        <w:t>dlgs</w:t>
      </w:r>
      <w:proofErr w:type="spellEnd"/>
      <w:r>
        <w:rPr>
          <w:rFonts w:ascii="Arial" w:hAnsi="Arial" w:cs="Arial"/>
          <w:sz w:val="24"/>
          <w:szCs w:val="24"/>
        </w:rPr>
        <w:t xml:space="preserve"> 267/00)</w:t>
      </w:r>
    </w:p>
    <w:p w14:paraId="5011BC35" w14:textId="1E240A52" w:rsidR="00802E6B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Disciplina Trasparenza</w:t>
      </w:r>
    </w:p>
    <w:p w14:paraId="68913565" w14:textId="0E8F083D" w:rsidR="00802E6B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Disciplina Anticorruzione</w:t>
      </w:r>
    </w:p>
    <w:p w14:paraId="14B812FA" w14:textId="777EBA38" w:rsidR="00802E6B" w:rsidRPr="0010363F" w:rsidRDefault="00802E6B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Disciplina Privacy </w:t>
      </w:r>
    </w:p>
    <w:p w14:paraId="7B618233" w14:textId="77777777" w:rsidR="00FA66B2" w:rsidRDefault="00FA66B2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D511EF4" w14:textId="5EFD75B7" w:rsidR="00C93BBC" w:rsidRPr="0010363F" w:rsidRDefault="00C93BBC" w:rsidP="007A5DA2">
      <w:pPr>
        <w:tabs>
          <w:tab w:val="left" w:pos="0"/>
          <w:tab w:val="left" w:pos="360"/>
        </w:tabs>
        <w:autoSpaceDE w:val="0"/>
        <w:spacing w:after="0" w:line="240" w:lineRule="auto"/>
        <w:jc w:val="both"/>
        <w:rPr>
          <w:rFonts w:ascii="Arial" w:hAnsi="Arial" w:cs="Arial"/>
          <w:bCs/>
          <w:smallCaps/>
          <w:snapToGrid w:val="0"/>
          <w:sz w:val="24"/>
          <w:szCs w:val="24"/>
        </w:rPr>
      </w:pPr>
      <w:r w:rsidRPr="0010363F">
        <w:rPr>
          <w:rFonts w:ascii="Arial" w:hAnsi="Arial" w:cs="Arial"/>
          <w:bCs/>
          <w:smallCaps/>
          <w:snapToGrid w:val="0"/>
          <w:sz w:val="24"/>
          <w:szCs w:val="24"/>
        </w:rPr>
        <w:t>________________________________________________________________</w:t>
      </w:r>
    </w:p>
    <w:p w14:paraId="4A0762FA" w14:textId="0E16DA29" w:rsidR="00C93BBC" w:rsidRDefault="003A24FF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>Ogni parte</w:t>
      </w:r>
      <w:r w:rsidR="008052C4" w:rsidRPr="0010363F">
        <w:rPr>
          <w:rFonts w:ascii="Arial" w:hAnsi="Arial" w:cs="Arial"/>
          <w:sz w:val="24"/>
          <w:szCs w:val="24"/>
        </w:rPr>
        <w:t>ci</w:t>
      </w:r>
      <w:r w:rsidRPr="0010363F">
        <w:rPr>
          <w:rFonts w:ascii="Arial" w:hAnsi="Arial" w:cs="Arial"/>
          <w:sz w:val="24"/>
          <w:szCs w:val="24"/>
        </w:rPr>
        <w:t>pante avrà accesso alla piattaforma digitale per il materiale didattico qual</w:t>
      </w:r>
      <w:r w:rsidR="00E242CE">
        <w:rPr>
          <w:rFonts w:ascii="Arial" w:hAnsi="Arial" w:cs="Arial"/>
          <w:sz w:val="24"/>
          <w:szCs w:val="24"/>
        </w:rPr>
        <w:t>i</w:t>
      </w:r>
      <w:r w:rsidRPr="0010363F">
        <w:rPr>
          <w:rFonts w:ascii="Arial" w:hAnsi="Arial" w:cs="Arial"/>
          <w:sz w:val="24"/>
          <w:szCs w:val="24"/>
        </w:rPr>
        <w:t xml:space="preserve"> dispense, slides, banche dati quiz</w:t>
      </w:r>
      <w:r w:rsidR="00985683">
        <w:rPr>
          <w:rFonts w:ascii="Arial" w:hAnsi="Arial" w:cs="Arial"/>
          <w:sz w:val="24"/>
          <w:szCs w:val="24"/>
        </w:rPr>
        <w:t xml:space="preserve"> su cui esercitarsi</w:t>
      </w:r>
      <w:r w:rsidR="00C93BBC" w:rsidRPr="0010363F">
        <w:rPr>
          <w:rFonts w:ascii="Arial" w:hAnsi="Arial" w:cs="Arial"/>
          <w:sz w:val="24"/>
          <w:szCs w:val="24"/>
        </w:rPr>
        <w:t xml:space="preserve"> </w:t>
      </w:r>
    </w:p>
    <w:p w14:paraId="464FA055" w14:textId="77777777" w:rsidR="005C7216" w:rsidRDefault="005C7216" w:rsidP="00985683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813C8CE" w14:textId="29769C1C" w:rsidR="007A5DA2" w:rsidRPr="00E242CE" w:rsidRDefault="00985683" w:rsidP="00985683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E242CE">
        <w:rPr>
          <w:rFonts w:ascii="Arial" w:hAnsi="Arial" w:cs="Arial"/>
          <w:color w:val="FF0000"/>
          <w:sz w:val="24"/>
          <w:szCs w:val="24"/>
        </w:rPr>
        <w:t xml:space="preserve">Il corso prevede tutte lezioni in </w:t>
      </w:r>
      <w:r w:rsidR="00854E39" w:rsidRPr="00E242CE">
        <w:rPr>
          <w:rFonts w:ascii="Arial" w:hAnsi="Arial" w:cs="Arial"/>
          <w:color w:val="FF0000"/>
          <w:sz w:val="24"/>
          <w:szCs w:val="24"/>
        </w:rPr>
        <w:t>diretta streaming</w:t>
      </w:r>
      <w:r w:rsidRPr="00E242CE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3B8BCDF3" w14:textId="5360D317" w:rsidR="00E242CE" w:rsidRPr="00E242CE" w:rsidRDefault="00E242CE" w:rsidP="00985683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T</w:t>
      </w:r>
      <w:r w:rsidRPr="00E242CE">
        <w:rPr>
          <w:rFonts w:ascii="Arial" w:hAnsi="Arial" w:cs="Arial"/>
          <w:color w:val="FF0000"/>
          <w:sz w:val="24"/>
          <w:szCs w:val="24"/>
        </w:rPr>
        <w:t>utte le videolezioni saranno registrate e potranno essere riviste in qualsiasi momento.</w:t>
      </w:r>
    </w:p>
    <w:p w14:paraId="72EAC1AC" w14:textId="77777777" w:rsidR="005C7216" w:rsidRDefault="005C7216" w:rsidP="00C93BBC">
      <w:pPr>
        <w:rPr>
          <w:rFonts w:ascii="Arial" w:hAnsi="Arial" w:cs="Arial"/>
          <w:b/>
          <w:sz w:val="24"/>
          <w:szCs w:val="24"/>
        </w:rPr>
      </w:pPr>
    </w:p>
    <w:p w14:paraId="0BDC7793" w14:textId="3C99CA18" w:rsidR="00C93BBC" w:rsidRDefault="00C93BBC" w:rsidP="00C93BBC">
      <w:pPr>
        <w:rPr>
          <w:rFonts w:ascii="Arial" w:hAnsi="Arial" w:cs="Arial"/>
          <w:b/>
          <w:sz w:val="24"/>
          <w:szCs w:val="24"/>
        </w:rPr>
      </w:pPr>
      <w:r w:rsidRPr="0010363F">
        <w:rPr>
          <w:rFonts w:ascii="Arial" w:hAnsi="Arial" w:cs="Arial"/>
          <w:b/>
          <w:sz w:val="24"/>
          <w:szCs w:val="24"/>
        </w:rPr>
        <w:t>CALENDARIO:</w:t>
      </w:r>
    </w:p>
    <w:p w14:paraId="23E3E6E5" w14:textId="44CA9B82" w:rsidR="007A5DA2" w:rsidRDefault="00854E39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lunedì 7 luglio </w:t>
      </w:r>
      <w:r w:rsidR="007A5DA2">
        <w:rPr>
          <w:rFonts w:ascii="Arial" w:hAnsi="Arial" w:cs="Arial"/>
          <w:b/>
          <w:sz w:val="24"/>
          <w:szCs w:val="24"/>
        </w:rPr>
        <w:t>17.30-21.30</w:t>
      </w:r>
    </w:p>
    <w:p w14:paraId="2FDBA7E0" w14:textId="09421EE7" w:rsidR="00802E6B" w:rsidRDefault="00802E6B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martedì 8 luglio 17.30-21.30</w:t>
      </w:r>
    </w:p>
    <w:p w14:paraId="1838923B" w14:textId="21CB6CC2" w:rsidR="00854E39" w:rsidRDefault="00802E6B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</w:t>
      </w:r>
      <w:r w:rsidR="00854E39">
        <w:rPr>
          <w:rFonts w:ascii="Arial" w:hAnsi="Arial" w:cs="Arial"/>
          <w:b/>
          <w:sz w:val="24"/>
          <w:szCs w:val="24"/>
        </w:rPr>
        <w:t>unedì 14 luglio 17.30-21.30</w:t>
      </w:r>
    </w:p>
    <w:p w14:paraId="0A4A48C2" w14:textId="0DA8F405" w:rsidR="00854E39" w:rsidRDefault="00854E39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martedì 15 luglio 17.30-21.30</w:t>
      </w:r>
    </w:p>
    <w:p w14:paraId="327FBB83" w14:textId="30918E68" w:rsidR="005C7216" w:rsidRDefault="005C7216" w:rsidP="00C93BB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lunedì 21 luglio 17.30-14.30</w:t>
      </w:r>
    </w:p>
    <w:p w14:paraId="687ACFE1" w14:textId="63F16416" w:rsidR="00E74C80" w:rsidRDefault="00E74C80" w:rsidP="00FB2BDC">
      <w:pPr>
        <w:widowControl/>
        <w:shd w:val="clear" w:color="auto" w:fill="FFFFFF"/>
        <w:autoSpaceDN/>
        <w:adjustRightInd/>
        <w:spacing w:before="100" w:beforeAutospacing="1" w:after="100" w:afterAutospacing="1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DURATA: </w:t>
      </w:r>
      <w:r w:rsidR="00802E6B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0 ORE</w:t>
      </w:r>
    </w:p>
    <w:p w14:paraId="4A85E94B" w14:textId="01C7AD5B"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10363F">
        <w:rPr>
          <w:rFonts w:ascii="Arial" w:hAnsi="Arial" w:cs="Arial"/>
          <w:color w:val="FF0000"/>
          <w:sz w:val="24"/>
          <w:szCs w:val="24"/>
        </w:rPr>
        <w:t>INFORMAZIONI</w:t>
      </w:r>
      <w:r w:rsidR="00E242CE">
        <w:rPr>
          <w:rFonts w:ascii="Arial" w:hAnsi="Arial" w:cs="Arial"/>
          <w:color w:val="FF0000"/>
          <w:sz w:val="24"/>
          <w:szCs w:val="24"/>
        </w:rPr>
        <w:t>:</w:t>
      </w:r>
      <w:r w:rsidRPr="0010363F">
        <w:rPr>
          <w:rFonts w:ascii="Arial" w:hAnsi="Arial" w:cs="Arial"/>
          <w:color w:val="FF0000"/>
          <w:sz w:val="24"/>
          <w:szCs w:val="24"/>
        </w:rPr>
        <w:t xml:space="preserve"> DOTT.SSA GUARDUCCI 348 6809930</w:t>
      </w:r>
      <w:r w:rsidR="00E242CE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256C4D97" w14:textId="7AA5316E" w:rsidR="00E242CE" w:rsidRDefault="00E242CE" w:rsidP="00854E39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ISCRIZIONI: compilare il modulo allegato e inviarlo al seguente indirizzo: sgformazionegiuridica@gmail.com</w:t>
      </w:r>
    </w:p>
    <w:p w14:paraId="08EC47F3" w14:textId="265B9312" w:rsidR="00854E39" w:rsidRDefault="00C93BBC" w:rsidP="00854E39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</w:rPr>
        <w:t xml:space="preserve">COSTO DEL CORSO: </w:t>
      </w:r>
      <w:r w:rsidRPr="0010363F">
        <w:rPr>
          <w:rFonts w:ascii="Arial" w:hAnsi="Arial" w:cs="Arial"/>
          <w:b/>
          <w:caps/>
          <w:sz w:val="24"/>
          <w:szCs w:val="24"/>
        </w:rPr>
        <w:t xml:space="preserve">€ </w:t>
      </w:r>
      <w:r w:rsidRPr="0010363F">
        <w:rPr>
          <w:rFonts w:ascii="Arial" w:hAnsi="Arial" w:cs="Arial"/>
          <w:b/>
          <w:sz w:val="24"/>
          <w:szCs w:val="24"/>
        </w:rPr>
        <w:t>1</w:t>
      </w:r>
      <w:r w:rsidR="00802E6B">
        <w:rPr>
          <w:rFonts w:ascii="Arial" w:hAnsi="Arial" w:cs="Arial"/>
          <w:b/>
          <w:sz w:val="24"/>
          <w:szCs w:val="24"/>
        </w:rPr>
        <w:t>4</w:t>
      </w:r>
      <w:r w:rsidRPr="0010363F">
        <w:rPr>
          <w:rFonts w:ascii="Arial" w:hAnsi="Arial" w:cs="Arial"/>
          <w:b/>
          <w:sz w:val="24"/>
          <w:szCs w:val="24"/>
        </w:rPr>
        <w:t>0 EURO</w:t>
      </w:r>
      <w:r w:rsidRPr="0010363F">
        <w:rPr>
          <w:rFonts w:ascii="Arial" w:hAnsi="Arial" w:cs="Arial"/>
          <w:sz w:val="24"/>
          <w:szCs w:val="24"/>
        </w:rPr>
        <w:t xml:space="preserve"> COMPRESO</w:t>
      </w:r>
      <w:r w:rsidR="00854E39">
        <w:rPr>
          <w:rFonts w:ascii="Arial" w:hAnsi="Arial" w:cs="Arial"/>
          <w:sz w:val="24"/>
          <w:szCs w:val="24"/>
        </w:rPr>
        <w:t xml:space="preserve"> IVA</w:t>
      </w:r>
    </w:p>
    <w:p w14:paraId="35FD9256" w14:textId="1C1C9999" w:rsidR="00C93BBC" w:rsidRPr="0010363F" w:rsidRDefault="00C93BBC" w:rsidP="00854E39">
      <w:pPr>
        <w:tabs>
          <w:tab w:val="left" w:pos="720"/>
        </w:tabs>
        <w:autoSpaceDE w:val="0"/>
        <w:spacing w:after="0" w:line="240" w:lineRule="auto"/>
        <w:rPr>
          <w:rFonts w:ascii="Arial" w:hAnsi="Arial" w:cs="Arial"/>
          <w:sz w:val="24"/>
          <w:szCs w:val="24"/>
        </w:rPr>
      </w:pPr>
      <w:r w:rsidRPr="0010363F">
        <w:rPr>
          <w:rFonts w:ascii="Arial" w:hAnsi="Arial" w:cs="Arial"/>
          <w:sz w:val="24"/>
          <w:szCs w:val="24"/>
          <w:u w:val="single"/>
        </w:rPr>
        <w:t xml:space="preserve">PAGAMENTO: </w:t>
      </w:r>
      <w:r w:rsidR="00854E39">
        <w:rPr>
          <w:rFonts w:ascii="Arial" w:hAnsi="Arial" w:cs="Arial"/>
          <w:sz w:val="24"/>
          <w:szCs w:val="24"/>
          <w:u w:val="single"/>
        </w:rPr>
        <w:t>da effettuarsi mediante bonifico bancario entro 5 g dalla mail di conferma attivazione corso</w:t>
      </w:r>
      <w:r w:rsidRPr="0010363F">
        <w:rPr>
          <w:rFonts w:ascii="Arial" w:hAnsi="Arial" w:cs="Arial"/>
          <w:sz w:val="24"/>
          <w:szCs w:val="24"/>
        </w:rPr>
        <w:t xml:space="preserve"> </w:t>
      </w:r>
    </w:p>
    <w:p w14:paraId="5BE3B22D" w14:textId="77777777" w:rsidR="005C0E3F" w:rsidRDefault="005C0E3F" w:rsidP="00C93BBC">
      <w:pPr>
        <w:widowControl/>
        <w:adjustRightInd/>
        <w:spacing w:after="0" w:line="240" w:lineRule="auto"/>
        <w:rPr>
          <w:rFonts w:ascii="Arial" w:hAnsi="Arial" w:cs="Arial"/>
          <w:sz w:val="24"/>
          <w:szCs w:val="24"/>
        </w:rPr>
      </w:pPr>
    </w:p>
    <w:p w14:paraId="49374662" w14:textId="7952695C" w:rsidR="00C93BBC" w:rsidRDefault="00C93BBC" w:rsidP="00C93BBC">
      <w:pPr>
        <w:widowControl/>
        <w:adjustRightInd/>
        <w:spacing w:after="0" w:line="240" w:lineRule="auto"/>
        <w:rPr>
          <w:rFonts w:ascii="Arial" w:hAnsi="Arial" w:cs="Arial"/>
          <w:bCs/>
          <w:sz w:val="24"/>
          <w:szCs w:val="24"/>
          <w:lang w:bidi="ar-SA"/>
        </w:rPr>
      </w:pPr>
      <w:r w:rsidRPr="0010363F">
        <w:rPr>
          <w:rFonts w:ascii="Arial" w:hAnsi="Arial" w:cs="Arial"/>
          <w:sz w:val="24"/>
          <w:szCs w:val="24"/>
        </w:rPr>
        <w:t xml:space="preserve">NUMERO </w:t>
      </w:r>
      <w:r w:rsidRPr="0010363F">
        <w:rPr>
          <w:rFonts w:ascii="Arial" w:hAnsi="Arial" w:cs="Arial"/>
          <w:bCs/>
          <w:sz w:val="24"/>
          <w:szCs w:val="24"/>
          <w:lang w:bidi="ar-SA"/>
        </w:rPr>
        <w:t xml:space="preserve">PARTECIPANTI: MINIMO </w:t>
      </w:r>
      <w:r w:rsidR="005C7216">
        <w:rPr>
          <w:rFonts w:ascii="Arial" w:hAnsi="Arial" w:cs="Arial"/>
          <w:bCs/>
          <w:sz w:val="24"/>
          <w:szCs w:val="24"/>
          <w:lang w:bidi="ar-SA"/>
        </w:rPr>
        <w:t>15</w:t>
      </w:r>
      <w:r w:rsidR="00270038">
        <w:rPr>
          <w:rFonts w:ascii="Arial" w:hAnsi="Arial" w:cs="Arial"/>
          <w:bCs/>
          <w:sz w:val="24"/>
          <w:szCs w:val="24"/>
          <w:lang w:bidi="ar-SA"/>
        </w:rPr>
        <w:t xml:space="preserve"> massimo </w:t>
      </w:r>
      <w:r w:rsidR="005C7216">
        <w:rPr>
          <w:rFonts w:ascii="Arial" w:hAnsi="Arial" w:cs="Arial"/>
          <w:bCs/>
          <w:sz w:val="24"/>
          <w:szCs w:val="24"/>
          <w:lang w:bidi="ar-SA"/>
        </w:rPr>
        <w:t>30</w:t>
      </w:r>
    </w:p>
    <w:sectPr w:rsidR="00C93BBC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86B4A" w14:textId="77777777" w:rsidR="007061E5" w:rsidRDefault="007061E5" w:rsidP="00A95465">
      <w:pPr>
        <w:spacing w:after="0" w:line="240" w:lineRule="auto"/>
      </w:pPr>
      <w:r>
        <w:separator/>
      </w:r>
    </w:p>
  </w:endnote>
  <w:endnote w:type="continuationSeparator" w:id="0">
    <w:p w14:paraId="4D57BFF3" w14:textId="77777777" w:rsidR="007061E5" w:rsidRDefault="007061E5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C4ABD" w14:textId="77777777" w:rsidR="007061E5" w:rsidRDefault="007061E5" w:rsidP="00A95465">
      <w:pPr>
        <w:spacing w:after="0" w:line="240" w:lineRule="auto"/>
      </w:pPr>
      <w:r>
        <w:separator/>
      </w:r>
    </w:p>
  </w:footnote>
  <w:footnote w:type="continuationSeparator" w:id="0">
    <w:p w14:paraId="1DCFA74D" w14:textId="77777777" w:rsidR="007061E5" w:rsidRDefault="007061E5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77C6" w14:textId="77777777"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 wp14:anchorId="312552CE" wp14:editId="7FE67BA1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E015B7"/>
    <w:multiLevelType w:val="hybridMultilevel"/>
    <w:tmpl w:val="4E92A67C"/>
    <w:lvl w:ilvl="0" w:tplc="0AE67C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353F97"/>
    <w:multiLevelType w:val="hybridMultilevel"/>
    <w:tmpl w:val="CAAE1062"/>
    <w:lvl w:ilvl="0" w:tplc="6432440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0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0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0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0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0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3" w15:restartNumberingAfterBreak="0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6" w15:restartNumberingAfterBreak="0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5" w15:restartNumberingAfterBreak="0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9" w15:restartNumberingAfterBreak="0">
    <w:nsid w:val="6BBE2D6F"/>
    <w:multiLevelType w:val="hybridMultilevel"/>
    <w:tmpl w:val="565EC8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020437">
    <w:abstractNumId w:val="15"/>
  </w:num>
  <w:num w:numId="2" w16cid:durableId="1934170299">
    <w:abstractNumId w:val="12"/>
  </w:num>
  <w:num w:numId="3" w16cid:durableId="482162269">
    <w:abstractNumId w:val="24"/>
  </w:num>
  <w:num w:numId="4" w16cid:durableId="1935430075">
    <w:abstractNumId w:val="37"/>
  </w:num>
  <w:num w:numId="5" w16cid:durableId="800807438">
    <w:abstractNumId w:val="23"/>
  </w:num>
  <w:num w:numId="6" w16cid:durableId="1106268682">
    <w:abstractNumId w:val="4"/>
  </w:num>
  <w:num w:numId="7" w16cid:durableId="2085906297">
    <w:abstractNumId w:val="40"/>
  </w:num>
  <w:num w:numId="8" w16cid:durableId="625041723">
    <w:abstractNumId w:val="26"/>
  </w:num>
  <w:num w:numId="9" w16cid:durableId="226577456">
    <w:abstractNumId w:val="45"/>
  </w:num>
  <w:num w:numId="10" w16cid:durableId="1402410211">
    <w:abstractNumId w:val="29"/>
  </w:num>
  <w:num w:numId="11" w16cid:durableId="1237013609">
    <w:abstractNumId w:val="14"/>
  </w:num>
  <w:num w:numId="12" w16cid:durableId="1394230985">
    <w:abstractNumId w:val="25"/>
  </w:num>
  <w:num w:numId="13" w16cid:durableId="1522547031">
    <w:abstractNumId w:val="32"/>
  </w:num>
  <w:num w:numId="14" w16cid:durableId="317881762">
    <w:abstractNumId w:val="36"/>
  </w:num>
  <w:num w:numId="15" w16cid:durableId="1381201760">
    <w:abstractNumId w:val="19"/>
  </w:num>
  <w:num w:numId="16" w16cid:durableId="1608928535">
    <w:abstractNumId w:val="20"/>
  </w:num>
  <w:num w:numId="17" w16cid:durableId="213275870">
    <w:abstractNumId w:val="34"/>
  </w:num>
  <w:num w:numId="18" w16cid:durableId="835072500">
    <w:abstractNumId w:val="27"/>
  </w:num>
  <w:num w:numId="19" w16cid:durableId="2138402781">
    <w:abstractNumId w:val="38"/>
  </w:num>
  <w:num w:numId="20" w16cid:durableId="1587031884">
    <w:abstractNumId w:val="13"/>
  </w:num>
  <w:num w:numId="21" w16cid:durableId="2027629351">
    <w:abstractNumId w:val="28"/>
  </w:num>
  <w:num w:numId="22" w16cid:durableId="1313175884">
    <w:abstractNumId w:val="35"/>
  </w:num>
  <w:num w:numId="23" w16cid:durableId="2111317582">
    <w:abstractNumId w:val="41"/>
  </w:num>
  <w:num w:numId="24" w16cid:durableId="1961952844">
    <w:abstractNumId w:val="17"/>
  </w:num>
  <w:num w:numId="25" w16cid:durableId="1249466726">
    <w:abstractNumId w:val="30"/>
  </w:num>
  <w:num w:numId="26" w16cid:durableId="187721739">
    <w:abstractNumId w:val="44"/>
  </w:num>
  <w:num w:numId="27" w16cid:durableId="234244055">
    <w:abstractNumId w:val="31"/>
  </w:num>
  <w:num w:numId="28" w16cid:durableId="1288853842">
    <w:abstractNumId w:val="18"/>
  </w:num>
  <w:num w:numId="29" w16cid:durableId="2137791411">
    <w:abstractNumId w:val="33"/>
  </w:num>
  <w:num w:numId="30" w16cid:durableId="462774212">
    <w:abstractNumId w:val="5"/>
  </w:num>
  <w:num w:numId="31" w16cid:durableId="2088383360">
    <w:abstractNumId w:val="8"/>
  </w:num>
  <w:num w:numId="32" w16cid:durableId="1322274745">
    <w:abstractNumId w:val="6"/>
  </w:num>
  <w:num w:numId="33" w16cid:durableId="1977906960">
    <w:abstractNumId w:val="21"/>
  </w:num>
  <w:num w:numId="34" w16cid:durableId="776413133">
    <w:abstractNumId w:val="43"/>
  </w:num>
  <w:num w:numId="35" w16cid:durableId="986588390">
    <w:abstractNumId w:val="2"/>
  </w:num>
  <w:num w:numId="36" w16cid:durableId="439763210">
    <w:abstractNumId w:val="7"/>
  </w:num>
  <w:num w:numId="37" w16cid:durableId="490174327">
    <w:abstractNumId w:val="10"/>
  </w:num>
  <w:num w:numId="38" w16cid:durableId="979460203">
    <w:abstractNumId w:val="1"/>
  </w:num>
  <w:num w:numId="39" w16cid:durableId="100224810">
    <w:abstractNumId w:val="9"/>
  </w:num>
  <w:num w:numId="40" w16cid:durableId="1130365981">
    <w:abstractNumId w:val="42"/>
  </w:num>
  <w:num w:numId="41" w16cid:durableId="206151254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1524074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36948785">
    <w:abstractNumId w:val="3"/>
  </w:num>
  <w:num w:numId="44" w16cid:durableId="1427844854">
    <w:abstractNumId w:val="22"/>
  </w:num>
  <w:num w:numId="45" w16cid:durableId="18297135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47490155">
    <w:abstractNumId w:val="11"/>
  </w:num>
  <w:num w:numId="47" w16cid:durableId="1588462429">
    <w:abstractNumId w:val="39"/>
  </w:num>
  <w:num w:numId="48" w16cid:durableId="1926961716">
    <w:abstractNumId w:val="1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563"/>
    <w:rsid w:val="0000236A"/>
    <w:rsid w:val="000325FC"/>
    <w:rsid w:val="0005577E"/>
    <w:rsid w:val="0006003F"/>
    <w:rsid w:val="0006526E"/>
    <w:rsid w:val="00066D8C"/>
    <w:rsid w:val="0007009F"/>
    <w:rsid w:val="0007427C"/>
    <w:rsid w:val="00086F12"/>
    <w:rsid w:val="0009212C"/>
    <w:rsid w:val="00094942"/>
    <w:rsid w:val="000A1D4B"/>
    <w:rsid w:val="000A2CAC"/>
    <w:rsid w:val="000C699E"/>
    <w:rsid w:val="000D4530"/>
    <w:rsid w:val="0010363F"/>
    <w:rsid w:val="001225C2"/>
    <w:rsid w:val="001306D7"/>
    <w:rsid w:val="00130BFE"/>
    <w:rsid w:val="0014503D"/>
    <w:rsid w:val="00152D53"/>
    <w:rsid w:val="00167563"/>
    <w:rsid w:val="00170DAC"/>
    <w:rsid w:val="0017120E"/>
    <w:rsid w:val="001717BB"/>
    <w:rsid w:val="00192458"/>
    <w:rsid w:val="001A59EC"/>
    <w:rsid w:val="001C5588"/>
    <w:rsid w:val="001D7260"/>
    <w:rsid w:val="001F4196"/>
    <w:rsid w:val="001F4914"/>
    <w:rsid w:val="001F503B"/>
    <w:rsid w:val="00202C10"/>
    <w:rsid w:val="00202E31"/>
    <w:rsid w:val="002302C7"/>
    <w:rsid w:val="002508E1"/>
    <w:rsid w:val="0025188E"/>
    <w:rsid w:val="00270038"/>
    <w:rsid w:val="0027045F"/>
    <w:rsid w:val="0028097C"/>
    <w:rsid w:val="00294FA5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4113F"/>
    <w:rsid w:val="00347907"/>
    <w:rsid w:val="0036022A"/>
    <w:rsid w:val="00366452"/>
    <w:rsid w:val="00384EAD"/>
    <w:rsid w:val="0039463B"/>
    <w:rsid w:val="00395E8C"/>
    <w:rsid w:val="003A0D50"/>
    <w:rsid w:val="003A24FF"/>
    <w:rsid w:val="004029F4"/>
    <w:rsid w:val="004067F0"/>
    <w:rsid w:val="00420A5E"/>
    <w:rsid w:val="0042450D"/>
    <w:rsid w:val="004434E2"/>
    <w:rsid w:val="004502A1"/>
    <w:rsid w:val="0045642D"/>
    <w:rsid w:val="004676F5"/>
    <w:rsid w:val="00486C8E"/>
    <w:rsid w:val="004901CF"/>
    <w:rsid w:val="004A1960"/>
    <w:rsid w:val="004A1AAE"/>
    <w:rsid w:val="004B4657"/>
    <w:rsid w:val="004C0224"/>
    <w:rsid w:val="004C1E58"/>
    <w:rsid w:val="004D523A"/>
    <w:rsid w:val="004D5853"/>
    <w:rsid w:val="004D6455"/>
    <w:rsid w:val="004E4CD8"/>
    <w:rsid w:val="004E6B95"/>
    <w:rsid w:val="004F3E99"/>
    <w:rsid w:val="00505E57"/>
    <w:rsid w:val="005403E6"/>
    <w:rsid w:val="00546AB7"/>
    <w:rsid w:val="00552270"/>
    <w:rsid w:val="00552EA0"/>
    <w:rsid w:val="00560AE4"/>
    <w:rsid w:val="00593564"/>
    <w:rsid w:val="00593B6F"/>
    <w:rsid w:val="00594A1E"/>
    <w:rsid w:val="005965F4"/>
    <w:rsid w:val="005B4F33"/>
    <w:rsid w:val="005C0E3F"/>
    <w:rsid w:val="005C7216"/>
    <w:rsid w:val="005D328E"/>
    <w:rsid w:val="005D7F48"/>
    <w:rsid w:val="005E685C"/>
    <w:rsid w:val="00617A59"/>
    <w:rsid w:val="00636D86"/>
    <w:rsid w:val="00645859"/>
    <w:rsid w:val="006617BC"/>
    <w:rsid w:val="00673E2D"/>
    <w:rsid w:val="00682D80"/>
    <w:rsid w:val="00687BA7"/>
    <w:rsid w:val="006969D2"/>
    <w:rsid w:val="006A65CA"/>
    <w:rsid w:val="006C2271"/>
    <w:rsid w:val="006E0889"/>
    <w:rsid w:val="006E7DB9"/>
    <w:rsid w:val="007001D9"/>
    <w:rsid w:val="0070554A"/>
    <w:rsid w:val="007061E5"/>
    <w:rsid w:val="00713319"/>
    <w:rsid w:val="0072168F"/>
    <w:rsid w:val="00723698"/>
    <w:rsid w:val="00725E0F"/>
    <w:rsid w:val="0073338B"/>
    <w:rsid w:val="0073345E"/>
    <w:rsid w:val="00733FAF"/>
    <w:rsid w:val="00742A71"/>
    <w:rsid w:val="00743774"/>
    <w:rsid w:val="00763E8D"/>
    <w:rsid w:val="00780F80"/>
    <w:rsid w:val="007813B0"/>
    <w:rsid w:val="007922E4"/>
    <w:rsid w:val="00794591"/>
    <w:rsid w:val="007972F5"/>
    <w:rsid w:val="007A5DA2"/>
    <w:rsid w:val="007C359A"/>
    <w:rsid w:val="007E76D8"/>
    <w:rsid w:val="00802E6B"/>
    <w:rsid w:val="00804844"/>
    <w:rsid w:val="008052C4"/>
    <w:rsid w:val="00812B35"/>
    <w:rsid w:val="00822922"/>
    <w:rsid w:val="0082706D"/>
    <w:rsid w:val="00843BDF"/>
    <w:rsid w:val="00851CE3"/>
    <w:rsid w:val="00854E39"/>
    <w:rsid w:val="00855832"/>
    <w:rsid w:val="008561F5"/>
    <w:rsid w:val="008731CC"/>
    <w:rsid w:val="00875CC0"/>
    <w:rsid w:val="008831FC"/>
    <w:rsid w:val="008B0736"/>
    <w:rsid w:val="008B6267"/>
    <w:rsid w:val="008D4086"/>
    <w:rsid w:val="008D5FB1"/>
    <w:rsid w:val="008D7D2E"/>
    <w:rsid w:val="008E0B26"/>
    <w:rsid w:val="008E2CB5"/>
    <w:rsid w:val="008F3011"/>
    <w:rsid w:val="00906B3F"/>
    <w:rsid w:val="0091044F"/>
    <w:rsid w:val="009117DD"/>
    <w:rsid w:val="009314C5"/>
    <w:rsid w:val="00937C72"/>
    <w:rsid w:val="00941EDA"/>
    <w:rsid w:val="00943D69"/>
    <w:rsid w:val="00947A3F"/>
    <w:rsid w:val="009525F2"/>
    <w:rsid w:val="0095665A"/>
    <w:rsid w:val="00962922"/>
    <w:rsid w:val="009731B3"/>
    <w:rsid w:val="00985683"/>
    <w:rsid w:val="0099074B"/>
    <w:rsid w:val="009B747C"/>
    <w:rsid w:val="009C5810"/>
    <w:rsid w:val="009C5C65"/>
    <w:rsid w:val="009D1C62"/>
    <w:rsid w:val="009D4160"/>
    <w:rsid w:val="009E7172"/>
    <w:rsid w:val="009F4367"/>
    <w:rsid w:val="009F6D46"/>
    <w:rsid w:val="00A02093"/>
    <w:rsid w:val="00A12236"/>
    <w:rsid w:val="00A22D41"/>
    <w:rsid w:val="00A25044"/>
    <w:rsid w:val="00A271E9"/>
    <w:rsid w:val="00A31F0A"/>
    <w:rsid w:val="00A411F1"/>
    <w:rsid w:val="00A508AC"/>
    <w:rsid w:val="00A5191D"/>
    <w:rsid w:val="00A5546D"/>
    <w:rsid w:val="00A725CF"/>
    <w:rsid w:val="00A77800"/>
    <w:rsid w:val="00A95465"/>
    <w:rsid w:val="00AA7997"/>
    <w:rsid w:val="00AB2E25"/>
    <w:rsid w:val="00AC30A3"/>
    <w:rsid w:val="00AF2482"/>
    <w:rsid w:val="00AF49A5"/>
    <w:rsid w:val="00B0055D"/>
    <w:rsid w:val="00B075DC"/>
    <w:rsid w:val="00B14613"/>
    <w:rsid w:val="00B146F4"/>
    <w:rsid w:val="00B414E9"/>
    <w:rsid w:val="00B430A4"/>
    <w:rsid w:val="00B6188D"/>
    <w:rsid w:val="00B65123"/>
    <w:rsid w:val="00B67ACD"/>
    <w:rsid w:val="00BA2CA4"/>
    <w:rsid w:val="00BA7442"/>
    <w:rsid w:val="00BB54A7"/>
    <w:rsid w:val="00BC3DEC"/>
    <w:rsid w:val="00BC6F61"/>
    <w:rsid w:val="00BD1757"/>
    <w:rsid w:val="00BD40DE"/>
    <w:rsid w:val="00BD4C0E"/>
    <w:rsid w:val="00BE499D"/>
    <w:rsid w:val="00C03AE6"/>
    <w:rsid w:val="00C03F5D"/>
    <w:rsid w:val="00C13D61"/>
    <w:rsid w:val="00C32DE4"/>
    <w:rsid w:val="00C3327D"/>
    <w:rsid w:val="00C413A2"/>
    <w:rsid w:val="00C436B1"/>
    <w:rsid w:val="00C658E5"/>
    <w:rsid w:val="00C6622F"/>
    <w:rsid w:val="00C74C1E"/>
    <w:rsid w:val="00C7751D"/>
    <w:rsid w:val="00C8061F"/>
    <w:rsid w:val="00C82756"/>
    <w:rsid w:val="00C876A5"/>
    <w:rsid w:val="00C93BBC"/>
    <w:rsid w:val="00CB2C10"/>
    <w:rsid w:val="00CB7FE2"/>
    <w:rsid w:val="00CC2042"/>
    <w:rsid w:val="00CC2B94"/>
    <w:rsid w:val="00CC6BA5"/>
    <w:rsid w:val="00CD7E9A"/>
    <w:rsid w:val="00CE53C4"/>
    <w:rsid w:val="00CF0407"/>
    <w:rsid w:val="00D020D9"/>
    <w:rsid w:val="00D06A0C"/>
    <w:rsid w:val="00D15C6F"/>
    <w:rsid w:val="00D16F0D"/>
    <w:rsid w:val="00D20A04"/>
    <w:rsid w:val="00D31E0E"/>
    <w:rsid w:val="00D4266E"/>
    <w:rsid w:val="00D45B65"/>
    <w:rsid w:val="00D45CFC"/>
    <w:rsid w:val="00D6384A"/>
    <w:rsid w:val="00D66DBA"/>
    <w:rsid w:val="00D70D2D"/>
    <w:rsid w:val="00D736C3"/>
    <w:rsid w:val="00D86548"/>
    <w:rsid w:val="00D96402"/>
    <w:rsid w:val="00DA6DD2"/>
    <w:rsid w:val="00DB716E"/>
    <w:rsid w:val="00DC120A"/>
    <w:rsid w:val="00DC2359"/>
    <w:rsid w:val="00DC4F0D"/>
    <w:rsid w:val="00DE607F"/>
    <w:rsid w:val="00DE7107"/>
    <w:rsid w:val="00DF0864"/>
    <w:rsid w:val="00E001C3"/>
    <w:rsid w:val="00E0369C"/>
    <w:rsid w:val="00E14D12"/>
    <w:rsid w:val="00E242CE"/>
    <w:rsid w:val="00E36BFD"/>
    <w:rsid w:val="00E52019"/>
    <w:rsid w:val="00E55135"/>
    <w:rsid w:val="00E5628B"/>
    <w:rsid w:val="00E74C80"/>
    <w:rsid w:val="00E77289"/>
    <w:rsid w:val="00E8118A"/>
    <w:rsid w:val="00E96F59"/>
    <w:rsid w:val="00E97AC0"/>
    <w:rsid w:val="00EA3429"/>
    <w:rsid w:val="00EA342E"/>
    <w:rsid w:val="00EA5C96"/>
    <w:rsid w:val="00EB0C81"/>
    <w:rsid w:val="00EB22C6"/>
    <w:rsid w:val="00EC1204"/>
    <w:rsid w:val="00ED39A6"/>
    <w:rsid w:val="00ED4A4B"/>
    <w:rsid w:val="00EE18B2"/>
    <w:rsid w:val="00F12011"/>
    <w:rsid w:val="00F26C7C"/>
    <w:rsid w:val="00F42159"/>
    <w:rsid w:val="00F5050A"/>
    <w:rsid w:val="00F55765"/>
    <w:rsid w:val="00F704C4"/>
    <w:rsid w:val="00F715C2"/>
    <w:rsid w:val="00F71BF6"/>
    <w:rsid w:val="00F728C3"/>
    <w:rsid w:val="00F9552D"/>
    <w:rsid w:val="00F977AB"/>
    <w:rsid w:val="00FA498C"/>
    <w:rsid w:val="00FA66B2"/>
    <w:rsid w:val="00FB04EF"/>
    <w:rsid w:val="00FB2BDC"/>
    <w:rsid w:val="00FB3270"/>
    <w:rsid w:val="00FB4727"/>
    <w:rsid w:val="00FE67A1"/>
    <w:rsid w:val="00FF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82FDFC"/>
  <w15:docId w15:val="{E6730B59-1677-4193-9BE0-E62B10CA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 w:cs="Mangal"/>
      <w:b/>
      <w:bCs/>
      <w:szCs w:val="18"/>
      <w:lang w:bidi="hi-IN"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2025-06-14T13:47:00Z</cp:lastPrinted>
  <dcterms:created xsi:type="dcterms:W3CDTF">2025-06-20T06:07:00Z</dcterms:created>
  <dcterms:modified xsi:type="dcterms:W3CDTF">2025-06-20T06:07:00Z</dcterms:modified>
</cp:coreProperties>
</file>